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AB" w:rsidRPr="001872F7" w:rsidRDefault="002277AB" w:rsidP="002277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2277AB" w:rsidRPr="001872F7" w:rsidRDefault="002277AB" w:rsidP="002277A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15/19</w:t>
      </w:r>
    </w:p>
    <w:p w:rsidR="002277AB" w:rsidRPr="001872F7" w:rsidRDefault="002277AB" w:rsidP="002277A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277AB" w:rsidRPr="001872F7" w:rsidRDefault="002277AB" w:rsidP="002277A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2277AB" w:rsidRPr="001872F7" w:rsidRDefault="002277AB" w:rsidP="002277A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2277AB" w:rsidRPr="001872F7" w:rsidRDefault="002277AB" w:rsidP="002277A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2277AB" w:rsidRDefault="002277AB" w:rsidP="002277A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277A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277AB" w:rsidRDefault="002277AB" w:rsidP="002277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2277AB" w:rsidRDefault="002277AB" w:rsidP="002277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277A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277AB" w:rsidRDefault="002277AB" w:rsidP="002277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2277A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77A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77AB" w:rsidRPr="00DB333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2277AB" w:rsidRDefault="002277AB" w:rsidP="002277A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77AB" w:rsidRDefault="002277AB" w:rsidP="00227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77AB" w:rsidRPr="00D82439" w:rsidRDefault="002277AB" w:rsidP="002277A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127</w:t>
      </w:r>
      <w:r w:rsidRPr="00B7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26.02.2019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Piotrków Kujawski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1.000.000,00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złotych zero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43349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 i rozbudowa oczyszczalni ścieków w Piotrkowie Kujawskim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P19006.</w:t>
      </w:r>
    </w:p>
    <w:p w:rsidR="002277AB" w:rsidRDefault="002277AB" w:rsidP="002277A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277AB" w:rsidRPr="00CC3123" w:rsidRDefault="002277AB" w:rsidP="002277A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277AB" w:rsidRPr="00B7138A" w:rsidRDefault="002277AB" w:rsidP="002277AB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2277AB" w:rsidRPr="00CC3123" w:rsidRDefault="002277AB" w:rsidP="002277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2277AB" w:rsidRPr="00D82439" w:rsidRDefault="002277AB" w:rsidP="002277A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943B13"/>
    <w:p w:rsidR="002277AB" w:rsidRDefault="002277AB"/>
    <w:p w:rsidR="002277AB" w:rsidRDefault="002277AB"/>
    <w:p w:rsidR="002B5D86" w:rsidRPr="001872F7" w:rsidRDefault="002B5D86" w:rsidP="002B5D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2B5D86" w:rsidRPr="001872F7" w:rsidRDefault="002B5D86" w:rsidP="002B5D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16/19</w:t>
      </w:r>
    </w:p>
    <w:p w:rsidR="002B5D86" w:rsidRPr="001872F7" w:rsidRDefault="002B5D86" w:rsidP="002B5D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2B5D86" w:rsidRPr="001872F7" w:rsidRDefault="002B5D86" w:rsidP="002B5D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2B5D86" w:rsidRPr="001872F7" w:rsidRDefault="002B5D86" w:rsidP="002B5D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2B5D86" w:rsidRPr="001872F7" w:rsidRDefault="002B5D86" w:rsidP="002B5D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2B5D86" w:rsidRDefault="002B5D86" w:rsidP="002B5D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B5D86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B5D86" w:rsidRDefault="002B5D86" w:rsidP="002B5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2B5D86" w:rsidRDefault="002B5D86" w:rsidP="002B5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2B5D86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2B5D86" w:rsidRDefault="002B5D86" w:rsidP="002B5D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2B5D86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5D86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5D86" w:rsidRPr="00DB333B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2B5D86" w:rsidRDefault="002B5D86" w:rsidP="002B5D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5D86" w:rsidRDefault="002B5D86" w:rsidP="002B5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5D86" w:rsidRPr="00D82439" w:rsidRDefault="002B5D86" w:rsidP="002B5D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128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26.02.2019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Bartniczka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1.671.234,59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sześćset siedemdziesiąt jeden tysięcy dwieście trzydzieści cztery złote pięćdziesiąt dziewięć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1432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Modernizacja oczyszczalni ścieków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1432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Bartniczce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P19003.</w:t>
      </w:r>
    </w:p>
    <w:p w:rsidR="002B5D86" w:rsidRDefault="002B5D86" w:rsidP="002B5D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2B5D86" w:rsidRPr="00CC3123" w:rsidRDefault="002B5D86" w:rsidP="002B5D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B5D86" w:rsidRPr="00B7138A" w:rsidRDefault="002B5D86" w:rsidP="002B5D8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2B5D86" w:rsidRPr="00CC3123" w:rsidRDefault="002B5D86" w:rsidP="002B5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2B5D86" w:rsidRPr="00D82439" w:rsidRDefault="002B5D86" w:rsidP="002B5D8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2277AB" w:rsidRDefault="002277AB"/>
    <w:p w:rsidR="002B5D86" w:rsidRDefault="002B5D86"/>
    <w:p w:rsidR="002B5D86" w:rsidRDefault="002B5D86"/>
    <w:p w:rsidR="00957E14" w:rsidRPr="001872F7" w:rsidRDefault="00957E14" w:rsidP="00957E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957E14" w:rsidRPr="001872F7" w:rsidRDefault="00957E14" w:rsidP="00957E1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17/19</w:t>
      </w:r>
    </w:p>
    <w:p w:rsidR="00957E14" w:rsidRPr="001872F7" w:rsidRDefault="00957E14" w:rsidP="00957E1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57E14" w:rsidRPr="001872F7" w:rsidRDefault="00957E14" w:rsidP="00957E1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957E14" w:rsidRPr="001872F7" w:rsidRDefault="00957E14" w:rsidP="00957E1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957E14" w:rsidRPr="001872F7" w:rsidRDefault="00957E14" w:rsidP="00957E1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57E14" w:rsidRDefault="00957E14" w:rsidP="00957E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E14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E14" w:rsidRDefault="00957E14" w:rsidP="00957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957E14" w:rsidRDefault="00957E14" w:rsidP="00957E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57E14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57E14" w:rsidRDefault="00957E14" w:rsidP="00957E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957E14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E14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E14" w:rsidRPr="00DB333B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957E14" w:rsidRDefault="00957E14" w:rsidP="00957E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E14" w:rsidRDefault="00957E14" w:rsidP="0095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7E14" w:rsidRPr="00D82439" w:rsidRDefault="00957E14" w:rsidP="00957E1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147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04.03.2019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Gminnemu Przedsiębiorstwu Usługowemu ALGAWA 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432.615,00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trzydzieści dwa tysiące sześćset piętnaście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DA22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oczyszczalni ścieków i sieci kanalizacyjnej w miejsc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owości Przybranowo wraz z budową</w:t>
      </w:r>
      <w:r w:rsidRPr="00DA22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sieci wodocią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gowej w miejscowości Wilkostowo”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P19009.</w:t>
      </w:r>
    </w:p>
    <w:p w:rsidR="00957E14" w:rsidRDefault="00957E14" w:rsidP="00957E1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957E14" w:rsidRPr="00CC3123" w:rsidRDefault="00957E14" w:rsidP="00957E1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57E14" w:rsidRPr="00B7138A" w:rsidRDefault="00957E14" w:rsidP="00957E14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957E14" w:rsidRPr="00CC3123" w:rsidRDefault="00957E14" w:rsidP="00957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57E14" w:rsidRPr="00D82439" w:rsidRDefault="00957E14" w:rsidP="00957E1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2B5D86" w:rsidRDefault="002B5D86"/>
    <w:p w:rsidR="00957E14" w:rsidRDefault="00957E14"/>
    <w:p w:rsidR="00F20484" w:rsidRPr="001872F7" w:rsidRDefault="00F20484" w:rsidP="00F204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F20484" w:rsidRPr="001872F7" w:rsidRDefault="00F20484" w:rsidP="00F2048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18/19</w:t>
      </w:r>
    </w:p>
    <w:p w:rsidR="00F20484" w:rsidRPr="001872F7" w:rsidRDefault="00F20484" w:rsidP="00F2048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F20484" w:rsidRPr="001872F7" w:rsidRDefault="00F20484" w:rsidP="00F2048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F20484" w:rsidRPr="001872F7" w:rsidRDefault="00F20484" w:rsidP="00F2048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F20484" w:rsidRPr="001872F7" w:rsidRDefault="00F20484" w:rsidP="00F2048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F20484" w:rsidRDefault="00F20484" w:rsidP="00F204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20484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20484" w:rsidRDefault="00F20484" w:rsidP="00F20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F20484" w:rsidRDefault="00F20484" w:rsidP="00F20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F20484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20484" w:rsidRDefault="00F20484" w:rsidP="00F204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2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F20484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0484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0484" w:rsidRPr="00DB333B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F20484" w:rsidRDefault="00F20484" w:rsidP="00F204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0484" w:rsidRDefault="00F20484" w:rsidP="00F20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0484" w:rsidRPr="00D82439" w:rsidRDefault="00F20484" w:rsidP="00F2048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148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04.03.2019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Gminnemu Przedsiębiorstwu Usługowemu ALGAWA 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542.385,00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pięćset czterdzieści dwa tysiące trzysta osiemdziesiąt pięć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DA22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oczyszczalni ścieków i sieci kanalizacyjnej w miejsc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owości Przybranowo wraz z budową</w:t>
      </w:r>
      <w:r w:rsidRPr="00DA22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sieci wodocią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gowej w miejscowości Wilkostowo”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B19001.</w:t>
      </w:r>
    </w:p>
    <w:p w:rsidR="00F20484" w:rsidRDefault="00F20484" w:rsidP="00F2048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F20484" w:rsidRPr="00CC3123" w:rsidRDefault="00F20484" w:rsidP="00F2048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20484" w:rsidRPr="00B7138A" w:rsidRDefault="00F20484" w:rsidP="00F20484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F20484" w:rsidRPr="00CC3123" w:rsidRDefault="00F20484" w:rsidP="00F20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F20484" w:rsidRPr="00D82439" w:rsidRDefault="00F20484" w:rsidP="00F2048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57E14" w:rsidRDefault="00957E14"/>
    <w:p w:rsidR="00D37A9A" w:rsidRPr="001872F7" w:rsidRDefault="00D37A9A" w:rsidP="00D37A9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19/19</w:t>
      </w:r>
    </w:p>
    <w:p w:rsidR="00D37A9A" w:rsidRPr="001872F7" w:rsidRDefault="00D37A9A" w:rsidP="00D37A9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37A9A" w:rsidRPr="001872F7" w:rsidRDefault="00D37A9A" w:rsidP="00D37A9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37A9A" w:rsidRPr="001872F7" w:rsidRDefault="00D37A9A" w:rsidP="00D37A9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37A9A" w:rsidRPr="0052764A" w:rsidRDefault="00D37A9A" w:rsidP="00D37A9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D37A9A" w:rsidRDefault="00D37A9A" w:rsidP="00D3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37A9A" w:rsidRDefault="00D37A9A" w:rsidP="00D37A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37A9A" w:rsidRDefault="00D37A9A" w:rsidP="00D37A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37A9A" w:rsidRDefault="00D37A9A" w:rsidP="00D3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37A9A" w:rsidRDefault="00D37A9A" w:rsidP="00D37A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D37A9A" w:rsidRDefault="00D37A9A" w:rsidP="00D37A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7A9A" w:rsidRDefault="00D37A9A" w:rsidP="00D3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37A9A" w:rsidRDefault="00D37A9A" w:rsidP="00D3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7A9A" w:rsidRDefault="00D37A9A" w:rsidP="00D3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7A9A" w:rsidRPr="00D82439" w:rsidRDefault="00D37A9A" w:rsidP="00D37A9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uchwałą nr 129</w:t>
      </w:r>
      <w:r w:rsidRPr="00220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26.02.2019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Użyteczności Publicznej „EKOSKŁAD” Sp. z o.o.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1.394.492,27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trzysta dziewięćdziesiąt cztery tysiące czterysta dziewięćdziesiąt dwa złote dwadzieścia siedem groszy),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52764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Dostosowanie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i </w:t>
      </w:r>
      <w:r w:rsidRPr="0052764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modernizacja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52764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(przebudowa) składowiska odpadów komunalnych w Służewie poprzez budowę kwatery nr 3 do składowania odpadów innych niż niebezpieczne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52764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 obojętne wraz z budową infrastruktury technicznej celem osiągnięcia statusu RIPOK w zakresie składowania odpadów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P18182.</w:t>
      </w:r>
    </w:p>
    <w:p w:rsidR="00D37A9A" w:rsidRDefault="00D37A9A" w:rsidP="00D37A9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37A9A" w:rsidRPr="00CC3123" w:rsidRDefault="00D37A9A" w:rsidP="00D37A9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37A9A" w:rsidRPr="00B7138A" w:rsidRDefault="00D37A9A" w:rsidP="00D37A9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D37A9A" w:rsidRPr="00CC3123" w:rsidRDefault="00D37A9A" w:rsidP="00D37A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D37A9A" w:rsidRPr="00D82439" w:rsidRDefault="00D37A9A" w:rsidP="00D37A9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F20484" w:rsidRDefault="00F20484"/>
    <w:p w:rsidR="00D37A9A" w:rsidRDefault="00D37A9A"/>
    <w:p w:rsidR="00001A18" w:rsidRPr="001872F7" w:rsidRDefault="00001A18" w:rsidP="00001A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20/19</w:t>
      </w:r>
    </w:p>
    <w:p w:rsidR="00001A18" w:rsidRPr="001872F7" w:rsidRDefault="00001A18" w:rsidP="00001A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001A18" w:rsidRPr="001872F7" w:rsidRDefault="00001A18" w:rsidP="00001A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001A18" w:rsidRPr="001872F7" w:rsidRDefault="00001A18" w:rsidP="00001A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001A18" w:rsidRPr="00471918" w:rsidRDefault="00001A18" w:rsidP="00001A1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001A18" w:rsidRDefault="00001A18" w:rsidP="00001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001A18" w:rsidRDefault="00001A18" w:rsidP="00001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001A18" w:rsidRDefault="00001A18" w:rsidP="00001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001A18" w:rsidRPr="00471918" w:rsidRDefault="00001A18" w:rsidP="00001A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5 ust. 5 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i Gospodarki Wodnej w Toruniu z dnia 29.11.2013 r.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001A18" w:rsidRDefault="00001A18" w:rsidP="00001A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001A18" w:rsidRPr="00DB333B" w:rsidRDefault="00001A18" w:rsidP="00001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001A18" w:rsidRDefault="00001A18" w:rsidP="00001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A18" w:rsidRDefault="00001A18" w:rsidP="00001A18">
      <w:pPr>
        <w:spacing w:after="0"/>
        <w:ind w:left="567" w:hanging="567"/>
        <w:jc w:val="both"/>
        <w:rPr>
          <w:rFonts w:ascii="Times New Roman" w:hAnsi="Times New Roman" w:cs="Times New Roman"/>
          <w:i/>
          <w:iCs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64901">
        <w:rPr>
          <w:rFonts w:ascii="Times New Roman" w:hAnsi="Times New Roman" w:cs="Times New Roman"/>
          <w:b/>
          <w:i/>
          <w:sz w:val="28"/>
          <w:szCs w:val="28"/>
          <w:lang w:eastAsia="pl-PL"/>
        </w:rPr>
        <w:t>192.000,00 zł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 (słownie: sto dziewięćdziesiąt dwa tysiące złotych zero groszy), tj. 20,00 % pożyczki udzielonej </w:t>
      </w:r>
      <w:r w:rsidRPr="00C64901">
        <w:rPr>
          <w:rFonts w:ascii="Times New Roman" w:hAnsi="Times New Roman" w:cs="Times New Roman"/>
          <w:b/>
          <w:i/>
          <w:sz w:val="28"/>
          <w:szCs w:val="28"/>
          <w:lang w:eastAsia="pl-PL"/>
        </w:rPr>
        <w:t>Przedsiębiorstwu Komunalnemu w Kruszwicy Sp. z o.o.,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 zgodnie z umową nr PB14033 </w:t>
      </w:r>
      <w:r>
        <w:rPr>
          <w:rFonts w:ascii="Times New Roman" w:hAnsi="Times New Roman" w:cs="Times New Roman"/>
          <w:sz w:val="28"/>
          <w:szCs w:val="28"/>
          <w:lang w:eastAsia="pl-PL"/>
        </w:rPr>
        <w:br/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z dnia 20.08.2014 r. na zadanie pn. </w:t>
      </w:r>
      <w:r w:rsidRPr="00C64901">
        <w:rPr>
          <w:rFonts w:ascii="Times New Roman" w:hAnsi="Times New Roman" w:cs="Times New Roman"/>
          <w:i/>
          <w:sz w:val="28"/>
          <w:szCs w:val="28"/>
          <w:lang w:eastAsia="pl-PL"/>
        </w:rPr>
        <w:t>Modernizacja instalacji odpylania kotłów i budowa komina stalowego w ZEC w Kruszwicy w systemie "zaprojektuj i wykonaj"</w:t>
      </w:r>
      <w:r w:rsidRPr="00C64901">
        <w:rPr>
          <w:rFonts w:ascii="Times New Roman" w:hAnsi="Times New Roman" w:cs="Times New Roman"/>
          <w:i/>
          <w:iCs/>
          <w:sz w:val="28"/>
          <w:szCs w:val="28"/>
          <w:lang w:eastAsia="pl-PL"/>
        </w:rPr>
        <w:t>.</w:t>
      </w:r>
    </w:p>
    <w:p w:rsidR="00001A18" w:rsidRPr="00C64901" w:rsidRDefault="00001A18" w:rsidP="00001A18">
      <w:pPr>
        <w:spacing w:after="0"/>
        <w:ind w:left="567" w:hanging="567"/>
        <w:jc w:val="both"/>
        <w:rPr>
          <w:rFonts w:ascii="Times New Roman" w:hAnsi="Times New Roman" w:cs="Times New Roman"/>
          <w:i/>
          <w:iCs/>
          <w:sz w:val="28"/>
          <w:szCs w:val="28"/>
          <w:lang w:eastAsia="pl-PL"/>
        </w:rPr>
      </w:pPr>
    </w:p>
    <w:p w:rsidR="00001A18" w:rsidRDefault="00001A18" w:rsidP="00001A18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001A18" w:rsidRPr="00C64901" w:rsidRDefault="00001A18" w:rsidP="00001A18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001A18" w:rsidRDefault="00001A18" w:rsidP="00001A18">
      <w:pPr>
        <w:spacing w:after="0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C6490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C6490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001A18" w:rsidRPr="00C64901" w:rsidRDefault="00001A18" w:rsidP="00001A18">
      <w:pPr>
        <w:spacing w:after="0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001A18" w:rsidRPr="00C64901" w:rsidRDefault="00001A18" w:rsidP="00001A18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4.  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D37A9A" w:rsidRDefault="00D37A9A"/>
    <w:p w:rsidR="00001A18" w:rsidRDefault="00001A18"/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21/19</w:t>
      </w: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B3CD1" w:rsidRPr="00471918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B3CD1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B3CD1" w:rsidRDefault="006B3CD1" w:rsidP="006B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6B3CD1" w:rsidRDefault="006B3CD1" w:rsidP="006B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6B3CD1" w:rsidRPr="00471918" w:rsidRDefault="006B3CD1" w:rsidP="006B3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6B3CD1" w:rsidRDefault="006B3CD1" w:rsidP="006B3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6B3CD1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B3CD1" w:rsidRPr="00DB333B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3CD1" w:rsidRDefault="006B3CD1" w:rsidP="006B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3CD1" w:rsidRPr="002C5EC1" w:rsidRDefault="006B3CD1" w:rsidP="006B3CD1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C5EC1">
        <w:rPr>
          <w:rFonts w:ascii="Times New Roman" w:hAnsi="Times New Roman" w:cs="Times New Roman"/>
          <w:b/>
          <w:bCs/>
          <w:i/>
          <w:sz w:val="28"/>
          <w:szCs w:val="28"/>
          <w:lang w:eastAsia="pl-PL"/>
        </w:rPr>
        <w:t>57.207,00 </w:t>
      </w:r>
      <w:r w:rsidRPr="002C5EC1">
        <w:rPr>
          <w:rFonts w:ascii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(słownie: pięćdziesiąt siedem tysięcy dwieście siedem złotych zero groszy), tj. 20,00 % pożyczki udzielonej </w:t>
      </w:r>
      <w:r w:rsidRPr="002C5EC1">
        <w:rPr>
          <w:rFonts w:ascii="Times New Roman" w:hAnsi="Times New Roman" w:cs="Times New Roman"/>
          <w:b/>
          <w:i/>
          <w:sz w:val="28"/>
          <w:szCs w:val="28"/>
          <w:lang w:eastAsia="pl-PL"/>
        </w:rPr>
        <w:t xml:space="preserve">Gminie Lipno,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zgodnie z umową nr PW14021 z dnia 13.08.2014 r., na zadanie pn. „</w:t>
      </w:r>
      <w:r w:rsidRPr="002C5EC1">
        <w:rPr>
          <w:rFonts w:ascii="Times New Roman" w:hAnsi="Times New Roman" w:cs="Times New Roman"/>
          <w:i/>
          <w:sz w:val="28"/>
          <w:szCs w:val="28"/>
          <w:lang w:eastAsia="pl-PL"/>
        </w:rPr>
        <w:t xml:space="preserve">Budowa punktu selektywnej zbiórki odpadów komunalnych </w:t>
      </w:r>
      <w:r w:rsidRPr="002C5EC1">
        <w:rPr>
          <w:rFonts w:ascii="Times New Roman" w:hAnsi="Times New Roman" w:cs="Times New Roman"/>
          <w:i/>
          <w:sz w:val="28"/>
          <w:szCs w:val="28"/>
          <w:lang w:eastAsia="pl-PL"/>
        </w:rPr>
        <w:br/>
        <w:t>w Karnkowie</w:t>
      </w:r>
      <w:r w:rsidRPr="002C5EC1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6B3CD1" w:rsidRPr="002C5EC1" w:rsidRDefault="006B3CD1" w:rsidP="006B3CD1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6B3CD1" w:rsidRPr="002C5EC1" w:rsidRDefault="006B3CD1" w:rsidP="006B3CD1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6B3CD1" w:rsidRPr="002C5EC1" w:rsidRDefault="006B3CD1" w:rsidP="006B3CD1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6B3CD1" w:rsidRPr="002C5EC1" w:rsidRDefault="006B3CD1" w:rsidP="006B3CD1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Uchwała wchodzi w życie z dniem 31.03.2019 r.</w:t>
      </w:r>
    </w:p>
    <w:p w:rsidR="00001A18" w:rsidRDefault="00001A18"/>
    <w:p w:rsidR="006B3CD1" w:rsidRDefault="006B3CD1"/>
    <w:p w:rsidR="006B3CD1" w:rsidRDefault="006B3CD1"/>
    <w:p w:rsidR="006B3CD1" w:rsidRPr="001872F7" w:rsidRDefault="006B3CD1" w:rsidP="006B3C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20"/>
          <w:lang w:eastAsia="pl-PL"/>
        </w:rPr>
      </w:pP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 22/19</w:t>
      </w: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B3CD1" w:rsidRPr="001872F7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B3CD1" w:rsidRPr="00471918" w:rsidRDefault="006B3CD1" w:rsidP="006B3CD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B3CD1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B3CD1" w:rsidRDefault="006B3CD1" w:rsidP="006B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6B3CD1" w:rsidRDefault="006B3CD1" w:rsidP="006B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6B3CD1" w:rsidRPr="00395BC8" w:rsidRDefault="006B3CD1" w:rsidP="006B3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6B3CD1" w:rsidRPr="00471918" w:rsidRDefault="006B3CD1" w:rsidP="006B3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B3CD1" w:rsidRDefault="006B3CD1" w:rsidP="006B3C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6B3CD1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B3CD1" w:rsidRPr="00DB333B" w:rsidRDefault="006B3CD1" w:rsidP="006B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3CD1" w:rsidRDefault="006B3CD1" w:rsidP="006B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3CD1" w:rsidRPr="00395BC8" w:rsidRDefault="006B3CD1" w:rsidP="006B3CD1">
      <w:pPr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395BC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58.674,43 </w:t>
      </w:r>
      <w:r w:rsidRPr="00395B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95B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pięćdziesiąt osiem tysięcy sześćset siedemdziesiąt cztery złote czterdzieści trzy grosze), tj. 20,00 % pożyczki udzielonej </w:t>
      </w:r>
      <w:r w:rsidRPr="00395B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Lipno, </w:t>
      </w:r>
      <w:r w:rsidRPr="00395BC8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PW14020 z dnia 13.08.2014 r., na zadanie pn. „</w:t>
      </w:r>
      <w:r w:rsidRPr="00395B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mechaniczno-biologicznej oczyszczalni ścieków w m. Łochocin</w:t>
      </w:r>
      <w:r w:rsidRPr="00395B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6B3CD1" w:rsidRPr="002C5EC1" w:rsidRDefault="006B3CD1" w:rsidP="006B3CD1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6B3CD1" w:rsidRPr="002C5EC1" w:rsidRDefault="006B3CD1" w:rsidP="006B3CD1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6B3CD1" w:rsidRPr="002C5EC1" w:rsidRDefault="006B3CD1" w:rsidP="006B3CD1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6B3CD1" w:rsidRPr="002C5EC1" w:rsidRDefault="006B3CD1" w:rsidP="006B3CD1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Uchwała wchodzi w życie z dniem 31.03.2019 r.</w:t>
      </w:r>
    </w:p>
    <w:p w:rsidR="006B3CD1" w:rsidRDefault="006B3CD1"/>
    <w:p w:rsidR="006B3CD1" w:rsidRDefault="006B3CD1"/>
    <w:p w:rsidR="00D41FFB" w:rsidRPr="001872F7" w:rsidRDefault="00D41FFB" w:rsidP="00D41F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23/19</w:t>
      </w:r>
    </w:p>
    <w:p w:rsidR="00D41FFB" w:rsidRPr="001872F7" w:rsidRDefault="00D41FFB" w:rsidP="00D41F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41FFB" w:rsidRPr="001872F7" w:rsidRDefault="00D41FFB" w:rsidP="00D41F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41FFB" w:rsidRPr="001872F7" w:rsidRDefault="00D41FFB" w:rsidP="00D41F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41FFB" w:rsidRPr="00471918" w:rsidRDefault="00D41FFB" w:rsidP="00D41F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07.03.2019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D41FFB" w:rsidRDefault="00D41FFB" w:rsidP="00D4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41FFB" w:rsidRDefault="00D41FFB" w:rsidP="00D4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D41FFB" w:rsidRDefault="00D41FFB" w:rsidP="00D4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D41FFB" w:rsidRPr="00CC0D5B" w:rsidRDefault="00D41FFB" w:rsidP="00D4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D41FFB" w:rsidRPr="00395BC8" w:rsidRDefault="00D41FFB" w:rsidP="00D4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41FFB" w:rsidRDefault="00D41FFB" w:rsidP="00D41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41FFB" w:rsidRDefault="00D41FFB" w:rsidP="00D4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41FFB" w:rsidRPr="00DB333B" w:rsidRDefault="00D41FFB" w:rsidP="00D4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1FFB" w:rsidRDefault="00D41FFB" w:rsidP="00D41F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FB" w:rsidRPr="00CC0D5B" w:rsidRDefault="00D41FFB" w:rsidP="00D41FFB">
      <w:pPr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C0D5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122.452,13 </w:t>
      </w:r>
      <w:r w:rsidRPr="00CC0D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CC0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dwadzieścia dwa tysiące czterysta pięćdziesiąt dwa złote trzynaście groszy), tj. 19,53 % pożyczki udzielonej </w:t>
      </w:r>
      <w:r w:rsidRPr="00CC0D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Lipno, </w:t>
      </w:r>
      <w:r w:rsidRPr="00CC0D5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PW14022 z dnia 13.08.2014 r., na zadanie pn. „</w:t>
      </w:r>
      <w:r w:rsidRPr="00CC0D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Sieć kanalizacji sanitarnej z przykanalikami i przepompowniami ścieków w miejscowości Łochocin</w:t>
      </w:r>
      <w:r w:rsidRPr="00CC0D5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D41FFB" w:rsidRPr="002C5EC1" w:rsidRDefault="00D41FFB" w:rsidP="00D41FFB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D41FFB" w:rsidRPr="002C5EC1" w:rsidRDefault="00D41FFB" w:rsidP="00D41FFB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D41FFB" w:rsidRPr="002C5EC1" w:rsidRDefault="00D41FFB" w:rsidP="00D41FFB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D41FFB" w:rsidRPr="002C5EC1" w:rsidRDefault="00D41FFB" w:rsidP="00D41FFB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Uchwała wchodzi w życie z dniem 31.03.2019 r.</w:t>
      </w:r>
    </w:p>
    <w:p w:rsidR="006B3CD1" w:rsidRDefault="006B3CD1"/>
    <w:p w:rsidR="00D41FFB" w:rsidRDefault="00D41FFB">
      <w:bookmarkStart w:id="0" w:name="_GoBack"/>
      <w:bookmarkEnd w:id="0"/>
    </w:p>
    <w:sectPr w:rsidR="00D41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E2"/>
    <w:rsid w:val="00001A18"/>
    <w:rsid w:val="002277AB"/>
    <w:rsid w:val="002B5D86"/>
    <w:rsid w:val="006125E5"/>
    <w:rsid w:val="006B3CD1"/>
    <w:rsid w:val="007F7380"/>
    <w:rsid w:val="00841E69"/>
    <w:rsid w:val="008B51E2"/>
    <w:rsid w:val="008D00EC"/>
    <w:rsid w:val="00943B13"/>
    <w:rsid w:val="00957E14"/>
    <w:rsid w:val="00C922F1"/>
    <w:rsid w:val="00D37A9A"/>
    <w:rsid w:val="00D41FFB"/>
    <w:rsid w:val="00E020AE"/>
    <w:rsid w:val="00E4326B"/>
    <w:rsid w:val="00F2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7A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7A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2141</Words>
  <Characters>12847</Characters>
  <Application>Microsoft Office Word</Application>
  <DocSecurity>0</DocSecurity>
  <Lines>107</Lines>
  <Paragraphs>29</Paragraphs>
  <ScaleCrop>false</ScaleCrop>
  <Company/>
  <LinksUpToDate>false</LinksUpToDate>
  <CharactersWithSpaces>14959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10</cp:revision>
  <dcterms:created xsi:type="dcterms:W3CDTF">2019-04-24T11:49:00Z</dcterms:created>
  <dcterms:modified xsi:type="dcterms:W3CDTF">2019-04-24T11:52:00Z</dcterms:modified>
</cp:coreProperties>
</file>