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DBE62" w14:textId="77777777" w:rsidR="00CD2702" w:rsidRPr="001872F7" w:rsidRDefault="00CD2702" w:rsidP="00CD270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16/20</w:t>
      </w:r>
    </w:p>
    <w:p w14:paraId="283D73A5" w14:textId="77777777" w:rsidR="00CD2702" w:rsidRPr="001872F7" w:rsidRDefault="00CD2702" w:rsidP="00CD270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88A43B4" w14:textId="77777777" w:rsidR="00CD2702" w:rsidRPr="001872F7" w:rsidRDefault="00CD2702" w:rsidP="00CD270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4B542429" w14:textId="77777777" w:rsidR="00CD2702" w:rsidRPr="001872F7" w:rsidRDefault="00CD2702" w:rsidP="00CD270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5FC1594" w14:textId="77777777" w:rsidR="00CD2702" w:rsidRPr="001872F7" w:rsidRDefault="00CD2702" w:rsidP="00CD270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12.03.2020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62D4C30D" w14:textId="77777777" w:rsidR="00CD2702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74BC655" w14:textId="77777777" w:rsidR="00CD2702" w:rsidRPr="00A45183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510460FA" w14:textId="77777777" w:rsidR="00CD2702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0093635" w14:textId="77777777" w:rsidR="00CD2702" w:rsidRDefault="00CD2702" w:rsidP="00CD2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14:paraId="6C714B7E" w14:textId="77777777" w:rsidR="00CD2702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16A2279" w14:textId="77777777" w:rsidR="00CD2702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FB965FA" w14:textId="77777777" w:rsidR="00CD2702" w:rsidRDefault="00CD2702" w:rsidP="00CD2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68A28D9" w14:textId="77777777" w:rsidR="00CD2702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D4DDE94" w14:textId="77777777" w:rsidR="00CD2702" w:rsidRDefault="00CD2702" w:rsidP="00CD27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F60B41F" w14:textId="77777777" w:rsidR="00CD2702" w:rsidRPr="003238C6" w:rsidRDefault="00CD2702" w:rsidP="00CD270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223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28.02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Toruńskim Wodociągom Sp. z o.o.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 w formie pożyczki w wysokości do </w:t>
      </w:r>
      <w:r w:rsidRPr="003238C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1 846 732,01 zł </w:t>
      </w:r>
      <w:r w:rsidRPr="003238C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(słownie: jeden milion osiemset czterdzieści sześć tysięcy siedemset trzydzieści dwa złote jeden grosz) na zadanie pn. </w:t>
      </w:r>
      <w:r w:rsidRPr="003238C6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„Budowa systemu kanalizacji odprowadzającej ścieki sanitarne z Gminy Łubianka do Torunia”</w:t>
      </w:r>
      <w:r w:rsidRPr="003238C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- wniosek nr P19089.</w:t>
      </w:r>
    </w:p>
    <w:p w14:paraId="1BEAF9E2" w14:textId="77777777" w:rsidR="00CD2702" w:rsidRPr="00021012" w:rsidRDefault="00CD2702" w:rsidP="00CD270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208106CE" w14:textId="77777777" w:rsidR="00CD2702" w:rsidRDefault="00CD2702" w:rsidP="00CD2702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 xml:space="preserve">ły powierza się Zarządowi </w:t>
      </w:r>
      <w:proofErr w:type="spellStart"/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Wojew</w:t>
      </w:r>
      <w:proofErr w:type="spellEnd"/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proofErr w:type="spellStart"/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</w:t>
      </w:r>
      <w:proofErr w:type="spellEnd"/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 xml:space="preserve"> Funduszu Ochrony Środowiska i Gospodarki Wodnej w Toruniu.</w:t>
      </w:r>
    </w:p>
    <w:p w14:paraId="10EECD0D" w14:textId="77777777" w:rsidR="00CD2702" w:rsidRPr="00021012" w:rsidRDefault="00CD2702" w:rsidP="00CD2702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343D38C0" w14:textId="77777777" w:rsidR="00CD2702" w:rsidRPr="00D82439" w:rsidRDefault="00CD2702" w:rsidP="00CD270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71FFFACF" w14:textId="3B4778F9" w:rsidR="00B56280" w:rsidRDefault="00B56280"/>
    <w:p w14:paraId="3FF8B03D" w14:textId="428DEE73" w:rsidR="00E634BC" w:rsidRDefault="00E634BC"/>
    <w:p w14:paraId="5A0186E5" w14:textId="07A0E639" w:rsidR="00E634BC" w:rsidRDefault="00E634BC"/>
    <w:p w14:paraId="42ACC2D1" w14:textId="78BAA8E9" w:rsidR="00E634BC" w:rsidRDefault="00E634BC"/>
    <w:p w14:paraId="2BEEDC72" w14:textId="058BC72D" w:rsidR="00E634BC" w:rsidRDefault="00E634BC"/>
    <w:p w14:paraId="5E64C0F1" w14:textId="5A4AD536" w:rsidR="00E634BC" w:rsidRDefault="00E634BC"/>
    <w:p w14:paraId="0309B22B" w14:textId="77777777" w:rsidR="00E634BC" w:rsidRPr="001872F7" w:rsidRDefault="00E634BC" w:rsidP="00E634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17/20</w:t>
      </w:r>
    </w:p>
    <w:p w14:paraId="2604CECD" w14:textId="77777777" w:rsidR="00E634BC" w:rsidRPr="001872F7" w:rsidRDefault="00E634BC" w:rsidP="00E634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17E4447" w14:textId="77777777" w:rsidR="00E634BC" w:rsidRPr="001872F7" w:rsidRDefault="00E634BC" w:rsidP="00E634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40E0BF2" w14:textId="77777777" w:rsidR="00E634BC" w:rsidRPr="001872F7" w:rsidRDefault="00E634BC" w:rsidP="00E634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9ED0693" w14:textId="77777777" w:rsidR="00E634BC" w:rsidRPr="00471918" w:rsidRDefault="00E634BC" w:rsidP="00E634B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12.03.2020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05221012" w14:textId="77777777" w:rsidR="00E634BC" w:rsidRDefault="00E634BC" w:rsidP="00E634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6CF2DC7" w14:textId="77777777" w:rsidR="00E634BC" w:rsidRPr="0059175D" w:rsidRDefault="00E634BC" w:rsidP="00E634B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551BD75A" w14:textId="77777777" w:rsidR="00E634BC" w:rsidRDefault="00E634BC" w:rsidP="00E634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28216A0B" w14:textId="61CF6565" w:rsidR="00E634BC" w:rsidRDefault="00E634BC" w:rsidP="00E634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nr 2 do uchwały nr 208/13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24EDF360" w14:textId="77777777" w:rsidR="00E634BC" w:rsidRPr="001D0221" w:rsidRDefault="00E634BC" w:rsidP="00E63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579E795F" w14:textId="77777777" w:rsidR="00E634BC" w:rsidRDefault="00E634BC" w:rsidP="00E634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75A326FF" w14:textId="77777777" w:rsidR="00E634BC" w:rsidRDefault="00E634BC" w:rsidP="00E634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F1BFDA6" w14:textId="77777777" w:rsidR="00E634BC" w:rsidRPr="001D0221" w:rsidRDefault="00E634BC" w:rsidP="00E63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DE8A45" w14:textId="77777777" w:rsidR="00E634BC" w:rsidRDefault="00E634BC" w:rsidP="00E634B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100 000,00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sto tysięcy złotych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BA2C7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Czernikowo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T14012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BA2C7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sieci kanalizacji deszczowej w ramach przebudowy i rozbudowy sieci wodno-kanalizacyjnej </w:t>
      </w:r>
      <w:r w:rsidRPr="00BA2C7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miejscowości Czernikowo - etap V</w:t>
      </w:r>
      <w:r w:rsidRPr="00DA44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576B3F0C" w14:textId="77777777" w:rsidR="00E634BC" w:rsidRPr="001D0221" w:rsidRDefault="00E634BC" w:rsidP="00E63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EA239" w14:textId="77777777" w:rsidR="00E634BC" w:rsidRDefault="00E634BC" w:rsidP="00E634BC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71825000" w14:textId="77777777" w:rsidR="00E634BC" w:rsidRPr="001D0221" w:rsidRDefault="00E634BC" w:rsidP="00E634BC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F441466" w14:textId="77777777" w:rsidR="00E634BC" w:rsidRPr="002C5EC1" w:rsidRDefault="00E634BC" w:rsidP="00E634BC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31.03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03E25588" w14:textId="6C71B373" w:rsidR="00E634BC" w:rsidRDefault="00E634BC"/>
    <w:p w14:paraId="60FE21DC" w14:textId="1065E218" w:rsidR="00E634BC" w:rsidRDefault="00E634BC"/>
    <w:p w14:paraId="2F9F7F26" w14:textId="14DD92C6" w:rsidR="00E634BC" w:rsidRDefault="00E634BC"/>
    <w:p w14:paraId="135471BA" w14:textId="299B9E1A" w:rsidR="00E634BC" w:rsidRDefault="00E634BC"/>
    <w:p w14:paraId="520D0165" w14:textId="57FB5123" w:rsidR="00E634BC" w:rsidRDefault="00E634BC"/>
    <w:p w14:paraId="5F649690" w14:textId="30F0ECE7" w:rsidR="00E634BC" w:rsidRDefault="00E634BC"/>
    <w:p w14:paraId="3C2586C2" w14:textId="77777777" w:rsidR="00B80454" w:rsidRPr="001872F7" w:rsidRDefault="00B80454" w:rsidP="00B8045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18/20</w:t>
      </w:r>
    </w:p>
    <w:p w14:paraId="06AF8963" w14:textId="77777777" w:rsidR="00B80454" w:rsidRPr="001872F7" w:rsidRDefault="00B80454" w:rsidP="00B8045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7364454" w14:textId="77777777" w:rsidR="00B80454" w:rsidRPr="001872F7" w:rsidRDefault="00B80454" w:rsidP="00B8045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17E8082F" w14:textId="77777777" w:rsidR="00B80454" w:rsidRPr="001872F7" w:rsidRDefault="00B80454" w:rsidP="00B8045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3B8EB95C" w14:textId="77777777" w:rsidR="00B80454" w:rsidRPr="00471918" w:rsidRDefault="00B80454" w:rsidP="00B80454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12.03.2020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6D69C06E" w14:textId="77777777" w:rsidR="00B80454" w:rsidRDefault="00B80454" w:rsidP="00B80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D083D24" w14:textId="77777777" w:rsidR="00B80454" w:rsidRPr="0059175D" w:rsidRDefault="00B80454" w:rsidP="00B8045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101E4740" w14:textId="77777777" w:rsidR="00B80454" w:rsidRDefault="00B80454" w:rsidP="00B804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74A02C6D" w14:textId="017F00CA" w:rsidR="00B80454" w:rsidRDefault="00B80454" w:rsidP="00B80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3FD54B0F" w14:textId="77777777" w:rsidR="00B80454" w:rsidRPr="001D0221" w:rsidRDefault="00B80454" w:rsidP="00B80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74AD42DB" w14:textId="77777777" w:rsidR="00B80454" w:rsidRDefault="00B80454" w:rsidP="00B80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5EAC58B" w14:textId="77777777" w:rsidR="00B80454" w:rsidRDefault="00B80454" w:rsidP="00B80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AA93440" w14:textId="77777777" w:rsidR="00B80454" w:rsidRPr="001D0221" w:rsidRDefault="00B80454" w:rsidP="00B80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462B0F" w14:textId="77777777" w:rsidR="00B80454" w:rsidRDefault="00B80454" w:rsidP="00B8045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122 000,00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dwadzieścia dwa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EC12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Komunalnemu Przedsiębiorstwu Wodociągów i Kanalizacji Sp. z o.o. w Szubinie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B17042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EC121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wodociągowej Kowalewo-Słupy gm. Szubin</w:t>
      </w:r>
      <w:r w:rsidRPr="00DA44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56EE8D94" w14:textId="77777777" w:rsidR="00B80454" w:rsidRPr="001D0221" w:rsidRDefault="00B80454" w:rsidP="00B80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A4A46" w14:textId="77777777" w:rsidR="00B80454" w:rsidRDefault="00B80454" w:rsidP="00B80454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3DC01B4C" w14:textId="77777777" w:rsidR="00B80454" w:rsidRPr="001D0221" w:rsidRDefault="00B80454" w:rsidP="00B8045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0DE41179" w14:textId="77777777" w:rsidR="00B80454" w:rsidRPr="002C5EC1" w:rsidRDefault="00B80454" w:rsidP="00B80454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31.03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25BD248C" w14:textId="3F97AAC4" w:rsidR="00E634BC" w:rsidRDefault="00E634BC"/>
    <w:p w14:paraId="387EF92B" w14:textId="7A29C9E6" w:rsidR="007D5045" w:rsidRDefault="007D5045"/>
    <w:p w14:paraId="3033703F" w14:textId="4065E5BF" w:rsidR="007D5045" w:rsidRDefault="007D5045"/>
    <w:p w14:paraId="202BA775" w14:textId="45C3E987" w:rsidR="007D5045" w:rsidRDefault="007D5045"/>
    <w:p w14:paraId="07E2B876" w14:textId="59A2DDE1" w:rsidR="007D5045" w:rsidRDefault="007D5045"/>
    <w:p w14:paraId="5826F148" w14:textId="77777777" w:rsidR="00CC7F3B" w:rsidRDefault="00CC7F3B"/>
    <w:p w14:paraId="04DC73D7" w14:textId="77777777" w:rsidR="007D5045" w:rsidRPr="001D0221" w:rsidRDefault="007D5045" w:rsidP="007D50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14:paraId="1854AC5D" w14:textId="77777777" w:rsidR="007D5045" w:rsidRPr="001872F7" w:rsidRDefault="007D5045" w:rsidP="007D50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19/20</w:t>
      </w:r>
    </w:p>
    <w:p w14:paraId="03653A8A" w14:textId="77777777" w:rsidR="007D5045" w:rsidRPr="001872F7" w:rsidRDefault="007D5045" w:rsidP="007D50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D836FF0" w14:textId="77777777" w:rsidR="007D5045" w:rsidRPr="001872F7" w:rsidRDefault="007D5045" w:rsidP="007D50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166A1FAF" w14:textId="77777777" w:rsidR="007D5045" w:rsidRPr="001872F7" w:rsidRDefault="007D5045" w:rsidP="007D50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004E39B8" w14:textId="77777777" w:rsidR="007D5045" w:rsidRPr="00471918" w:rsidRDefault="007D5045" w:rsidP="007D50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12.03.2020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540903B6" w14:textId="77777777" w:rsidR="007D5045" w:rsidRDefault="007D5045" w:rsidP="007D5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8E03BFA" w14:textId="77777777" w:rsidR="007D5045" w:rsidRPr="0059175D" w:rsidRDefault="007D5045" w:rsidP="007D504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4D69CC66" w14:textId="77777777" w:rsidR="007D5045" w:rsidRDefault="007D5045" w:rsidP="007D5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6ED33227" w14:textId="77777777" w:rsidR="007D5045" w:rsidRDefault="007D5045" w:rsidP="007D50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§ 5 ust. 5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75/15 Rady Nadzorczej Wojewódzkiego Funduszu Ochrony Środowiska 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14:paraId="3737FED9" w14:textId="77777777" w:rsidR="007D5045" w:rsidRPr="001D0221" w:rsidRDefault="007D5045" w:rsidP="007D50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7A38AE42" w14:textId="77777777" w:rsidR="007D5045" w:rsidRDefault="007D5045" w:rsidP="007D5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6B821B9A" w14:textId="77777777" w:rsidR="007D5045" w:rsidRDefault="007D5045" w:rsidP="007D5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969C613" w14:textId="77777777" w:rsidR="007D5045" w:rsidRPr="001D0221" w:rsidRDefault="007D5045" w:rsidP="007D50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E0ACBA" w14:textId="4958402D" w:rsidR="007D5045" w:rsidRDefault="007D5045" w:rsidP="007D504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154 832,00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pięćdziesiąt cztery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osiemset trzydzieści dwa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05668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Komunalnemu w Kruszwicy Sp. z o.o.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B15060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05668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Termomodernizacja budynków ZEC w Kruszwicy w systemie zaprojektuj i wykonaj</w:t>
      </w:r>
      <w:r w:rsidRPr="00DA44A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14:paraId="6B4F5613" w14:textId="77777777" w:rsidR="007D5045" w:rsidRPr="001D0221" w:rsidRDefault="007D5045" w:rsidP="007D50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14:paraId="5DA6166E" w14:textId="77777777" w:rsidR="007D5045" w:rsidRDefault="007D5045" w:rsidP="007D504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14:paraId="47B759CB" w14:textId="77777777" w:rsidR="007D5045" w:rsidRPr="001D0221" w:rsidRDefault="007D5045" w:rsidP="007D504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5FFCA6CC" w14:textId="77777777" w:rsidR="007D5045" w:rsidRDefault="007D5045" w:rsidP="007D5045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7A97C915" w14:textId="77777777" w:rsidR="007D5045" w:rsidRPr="001D0221" w:rsidRDefault="007D5045" w:rsidP="007D504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C0A16D4" w14:textId="77777777" w:rsidR="007D5045" w:rsidRPr="002C5EC1" w:rsidRDefault="007D5045" w:rsidP="007D504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31.03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2FDE8C62" w14:textId="577A30AC" w:rsidR="007D5045" w:rsidRDefault="007D5045"/>
    <w:p w14:paraId="05AA0F81" w14:textId="6821733F" w:rsidR="00010EDD" w:rsidRDefault="00010EDD"/>
    <w:p w14:paraId="225DA2DB" w14:textId="77777777" w:rsidR="000826CC" w:rsidRPr="004463FF" w:rsidRDefault="000826CC" w:rsidP="000826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20/20</w:t>
      </w:r>
    </w:p>
    <w:p w14:paraId="7D3D5FB5" w14:textId="77777777" w:rsidR="000826CC" w:rsidRPr="001872F7" w:rsidRDefault="000826CC" w:rsidP="000826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68D8CC7" w14:textId="77777777" w:rsidR="000826CC" w:rsidRPr="001872F7" w:rsidRDefault="000826CC" w:rsidP="000826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6F5E8907" w14:textId="77777777" w:rsidR="000826CC" w:rsidRPr="001872F7" w:rsidRDefault="000826CC" w:rsidP="000826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8BBD079" w14:textId="77777777" w:rsidR="000826CC" w:rsidRPr="00471918" w:rsidRDefault="000826CC" w:rsidP="000826C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12.03.2020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8398067" w14:textId="77777777" w:rsidR="000826CC" w:rsidRDefault="000826CC" w:rsidP="00082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0FFF670" w14:textId="77777777" w:rsidR="000826CC" w:rsidRPr="0059175D" w:rsidRDefault="000826CC" w:rsidP="000826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69E0CD2" w14:textId="77777777" w:rsidR="000826CC" w:rsidRDefault="000826CC" w:rsidP="000826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785E7781" w14:textId="72248749" w:rsidR="000826CC" w:rsidRDefault="000826CC" w:rsidP="000826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7E67022A" w14:textId="77777777" w:rsidR="00FE4F52" w:rsidRPr="00900FA1" w:rsidRDefault="00FE4F52" w:rsidP="000826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B1B77F0" w14:textId="77777777" w:rsidR="000826CC" w:rsidRDefault="000826CC" w:rsidP="000826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47D51791" w14:textId="77777777" w:rsidR="000826CC" w:rsidRDefault="000826CC" w:rsidP="00082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4F5E64C" w14:textId="77777777" w:rsidR="000826CC" w:rsidRPr="001D0221" w:rsidRDefault="000826CC" w:rsidP="000826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90DC87" w14:textId="77777777" w:rsidR="000826CC" w:rsidRPr="00900FA1" w:rsidRDefault="000826CC" w:rsidP="000826C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138 610,00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trzydzieści osiem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tysięcy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sześćset dziesięć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78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900F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Spółdzielni Mieszkaniowej „</w:t>
      </w:r>
      <w:proofErr w:type="spellStart"/>
      <w:r w:rsidRPr="00900F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Zazamcze</w:t>
      </w:r>
      <w:proofErr w:type="spellEnd"/>
      <w:r w:rsidRPr="00900F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” we Włocławku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W16007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09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Modernizacja ciepłowni eksploatowanej przez Spółdzielnię Mieszkaniową "</w:t>
      </w:r>
      <w:proofErr w:type="spellStart"/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Zazamcze</w:t>
      </w:r>
      <w:proofErr w:type="spellEnd"/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" we Włocławku, polegająca na:</w:t>
      </w:r>
    </w:p>
    <w:p w14:paraId="68692EF6" w14:textId="77777777" w:rsidR="000826CC" w:rsidRPr="00900FA1" w:rsidRDefault="000826CC" w:rsidP="000826C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1. Modernizacji kotła WR-10 na kocioł w technologii ścian szczelnych wraz z instalacją odpylania spalin</w:t>
      </w:r>
    </w:p>
    <w:p w14:paraId="263B8064" w14:textId="77777777" w:rsidR="000826CC" w:rsidRPr="00900FA1" w:rsidRDefault="000826CC" w:rsidP="000826C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2. Modernizacji układu hydraulicznego pomp wraz z układem pomiarów </w:t>
      </w: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i sterowania parametrami czynnika oddanego do sieci ciepłowniczej</w:t>
      </w:r>
    </w:p>
    <w:p w14:paraId="53B93AD1" w14:textId="77777777" w:rsidR="000826CC" w:rsidRPr="00900FA1" w:rsidRDefault="000826CC" w:rsidP="000826C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900F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3. Wymianie instalacji odprowadzenia spalin z kotłów do komina w postaci zbiorczego kanału spalin”.</w:t>
      </w:r>
    </w:p>
    <w:p w14:paraId="04125080" w14:textId="77777777" w:rsidR="000826CC" w:rsidRDefault="000826CC" w:rsidP="000826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4DA6F98B" w14:textId="77777777" w:rsidR="000826CC" w:rsidRDefault="000826CC" w:rsidP="000826CC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19C0286F" w14:textId="77777777" w:rsidR="000826CC" w:rsidRPr="001D0221" w:rsidRDefault="000826CC" w:rsidP="000826CC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7BDBE31E" w14:textId="77777777" w:rsidR="000826CC" w:rsidRPr="002C5EC1" w:rsidRDefault="000826CC" w:rsidP="000826CC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31.03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4A60ECA1" w14:textId="77777777" w:rsidR="00FE4F52" w:rsidRPr="001D0221" w:rsidRDefault="00FE4F52" w:rsidP="001152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bookmarkStart w:id="0" w:name="_GoBack"/>
      <w:bookmarkEnd w:id="0"/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14:paraId="0362BFFF" w14:textId="77777777" w:rsidR="00FE4F52" w:rsidRPr="001872F7" w:rsidRDefault="00FE4F52" w:rsidP="00FE4F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21/20</w:t>
      </w:r>
    </w:p>
    <w:p w14:paraId="7E6C5580" w14:textId="77777777" w:rsidR="00FE4F52" w:rsidRPr="001872F7" w:rsidRDefault="00FE4F52" w:rsidP="00FE4F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D1914BA" w14:textId="77777777" w:rsidR="00FE4F52" w:rsidRPr="001872F7" w:rsidRDefault="00FE4F52" w:rsidP="00FE4F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663CD58C" w14:textId="77777777" w:rsidR="00FE4F52" w:rsidRPr="001872F7" w:rsidRDefault="00FE4F52" w:rsidP="00FE4F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46D93B9E" w14:textId="77777777" w:rsidR="00FE4F52" w:rsidRPr="00471918" w:rsidRDefault="00FE4F52" w:rsidP="00FE4F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12.03.2020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16D0FB7C" w14:textId="77777777" w:rsidR="00FE4F52" w:rsidRDefault="00FE4F52" w:rsidP="00FE4F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A4C8AC7" w14:textId="77777777" w:rsidR="00FE4F52" w:rsidRPr="0059175D" w:rsidRDefault="00FE4F52" w:rsidP="00FE4F5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1574E01E" w14:textId="77777777" w:rsidR="00FE4F52" w:rsidRDefault="00FE4F52" w:rsidP="00FE4F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3FC6A0FC" w14:textId="67234068" w:rsidR="00FE4F52" w:rsidRDefault="00FE4F52" w:rsidP="00FE4F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14:paraId="4E6ACC18" w14:textId="77777777" w:rsidR="00FE4F52" w:rsidRPr="00900FA1" w:rsidRDefault="00FE4F52" w:rsidP="00FE4F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21AC554" w14:textId="77777777" w:rsidR="00FE4F52" w:rsidRDefault="00FE4F52" w:rsidP="00FE4F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81102EE" w14:textId="77777777" w:rsidR="00FE4F52" w:rsidRDefault="00FE4F52" w:rsidP="00FE4F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FAA2F03" w14:textId="77777777" w:rsidR="00FE4F52" w:rsidRPr="001D0221" w:rsidRDefault="00FE4F52" w:rsidP="00FE4F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DA7C08" w14:textId="77777777" w:rsidR="00FE4F52" w:rsidRPr="003312D2" w:rsidRDefault="00FE4F52" w:rsidP="00FE4F5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159 750,00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pięćdziesiąt dziewięć 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>tysięcy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siedemset pięćdziesiąt</w:t>
      </w:r>
      <w:r w:rsidRPr="00F522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złotych zero groszy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33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900F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Spółdzielni Mieszkaniowej „</w:t>
      </w:r>
      <w:proofErr w:type="spellStart"/>
      <w:r w:rsidRPr="00900F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Zazamcze</w:t>
      </w:r>
      <w:proofErr w:type="spellEnd"/>
      <w:r w:rsidRPr="00900F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” we Włocławku</w:t>
      </w:r>
      <w:r w:rsidRPr="00DA44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W17027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DA44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3312D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Remont i przebudowa  odcinków sieci ciepłowniczej eksploatowanej przez Spółdzielnię Mieszkaniową "</w:t>
      </w:r>
      <w:proofErr w:type="spellStart"/>
      <w:r w:rsidRPr="003312D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Zazamcze</w:t>
      </w:r>
      <w:proofErr w:type="spellEnd"/>
      <w:r w:rsidRPr="003312D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" we Włocławku wraz z remontem przyłączy ciepłowniczych z wykorzystaniem technologii rur preizolowanych oraz wymiana węzłów cieplnych zasilających obiekty Spółdzielni na węzły kompaktowe o wyższej sprawności”.</w:t>
      </w:r>
    </w:p>
    <w:p w14:paraId="3ED4EEA3" w14:textId="77777777" w:rsidR="00FE4F52" w:rsidRDefault="00FE4F52" w:rsidP="00FE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14:paraId="09D3B1BE" w14:textId="77777777" w:rsidR="00FE4F52" w:rsidRDefault="00FE4F52" w:rsidP="00FE4F52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1956874A" w14:textId="77777777" w:rsidR="00FE4F52" w:rsidRPr="001D0221" w:rsidRDefault="00FE4F52" w:rsidP="00FE4F5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790DD61" w14:textId="77777777" w:rsidR="00FE4F52" w:rsidRPr="002C5EC1" w:rsidRDefault="00FE4F52" w:rsidP="00FE4F52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31.03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31AADAAC" w14:textId="77777777" w:rsidR="000826CC" w:rsidRDefault="000826CC"/>
    <w:sectPr w:rsidR="0008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648"/>
    <w:rsid w:val="00010EDD"/>
    <w:rsid w:val="000826CC"/>
    <w:rsid w:val="00115261"/>
    <w:rsid w:val="00450648"/>
    <w:rsid w:val="007D5045"/>
    <w:rsid w:val="00B56280"/>
    <w:rsid w:val="00B80454"/>
    <w:rsid w:val="00CC7F3B"/>
    <w:rsid w:val="00CD2702"/>
    <w:rsid w:val="00E634BC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E84BE"/>
  <w15:chartTrackingRefBased/>
  <w15:docId w15:val="{2383E526-EA00-4839-AAE2-9290E880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70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1527</Words>
  <Characters>9165</Characters>
  <Application>Microsoft Office Word</Application>
  <DocSecurity>0</DocSecurity>
  <Lines>76</Lines>
  <Paragraphs>21</Paragraphs>
  <ScaleCrop>false</ScaleCrop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12</cp:revision>
  <dcterms:created xsi:type="dcterms:W3CDTF">2020-03-25T12:56:00Z</dcterms:created>
  <dcterms:modified xsi:type="dcterms:W3CDTF">2020-03-25T13:07:00Z</dcterms:modified>
</cp:coreProperties>
</file>